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：</w:t>
      </w:r>
    </w:p>
    <w:p>
      <w:pPr>
        <w:spacing w:line="560" w:lineRule="exact"/>
        <w:jc w:val="center"/>
        <w:rPr>
          <w:rFonts w:hint="default" w:ascii="仿宋_GB2312" w:eastAsia="仿宋_GB2312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 w:color="FFFFFF" w:themeColor="background1"/>
          <w:lang w:val="en-US" w:eastAsia="zh-CN"/>
        </w:rPr>
        <w:t>职业技能等级认定结果公示表（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电工四级</w:t>
      </w:r>
      <w:r>
        <w:rPr>
          <w:rFonts w:hint="eastAsia" w:ascii="仿宋_GB2312" w:eastAsia="仿宋_GB2312"/>
          <w:sz w:val="32"/>
          <w:szCs w:val="32"/>
          <w:u w:val="single" w:color="FFFFFF" w:themeColor="background1"/>
          <w:lang w:val="en-US" w:eastAsia="zh-CN"/>
        </w:rPr>
        <w:t>）</w:t>
      </w:r>
    </w:p>
    <w:tbl>
      <w:tblPr>
        <w:tblStyle w:val="6"/>
        <w:tblW w:w="11433" w:type="dxa"/>
        <w:tblInd w:w="-1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67"/>
        <w:gridCol w:w="1000"/>
        <w:gridCol w:w="2483"/>
        <w:gridCol w:w="1250"/>
        <w:gridCol w:w="1317"/>
        <w:gridCol w:w="1233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认定分类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理论成绩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实操成绩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邹兵新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刘毅俊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陈海龙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440803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陈鉴希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391X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朱志亮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李小平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522601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刘付达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440982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2400803900249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张雪清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龙腾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黄国佗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郝志成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411502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360733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钟仕林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谢杰伦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王春华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4315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罗海胜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罗文海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450881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2400803900259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冼兆彬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邓学友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周纯吉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441323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潘晓培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440229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黄侃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徐国荣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王俊涛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周端均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341X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2400803900269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冯世文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2400803900270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陈文通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441322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2400803900271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邓建航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tabs>
          <w:tab w:val="left" w:pos="2030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2030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2030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2030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 w:color="FFFFFF" w:themeColor="background1"/>
          <w:lang w:val="en-US" w:eastAsia="zh-CN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485705-F823-4612-B320-D063E07635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591618-E09F-463F-9434-1BBDBC74B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TkzMjE1YWZhMjJkYzE5NWM3MDkyOWM0Y2MyZTIifQ=="/>
  </w:docVars>
  <w:rsids>
    <w:rsidRoot w:val="00F94640"/>
    <w:rsid w:val="00022655"/>
    <w:rsid w:val="000569DE"/>
    <w:rsid w:val="00166E29"/>
    <w:rsid w:val="003752C8"/>
    <w:rsid w:val="0043516B"/>
    <w:rsid w:val="00583A1B"/>
    <w:rsid w:val="006866BE"/>
    <w:rsid w:val="007946B5"/>
    <w:rsid w:val="00817B9A"/>
    <w:rsid w:val="008B2575"/>
    <w:rsid w:val="009C3BCF"/>
    <w:rsid w:val="009D1CFE"/>
    <w:rsid w:val="009E2CD5"/>
    <w:rsid w:val="00A43FB8"/>
    <w:rsid w:val="00C054A8"/>
    <w:rsid w:val="00C235AF"/>
    <w:rsid w:val="00D705B5"/>
    <w:rsid w:val="00E478D3"/>
    <w:rsid w:val="00E94BB4"/>
    <w:rsid w:val="00E96347"/>
    <w:rsid w:val="00EB6DDC"/>
    <w:rsid w:val="00EF0778"/>
    <w:rsid w:val="00F53C95"/>
    <w:rsid w:val="00F94640"/>
    <w:rsid w:val="00FD2993"/>
    <w:rsid w:val="012E1D7E"/>
    <w:rsid w:val="01B91D0C"/>
    <w:rsid w:val="02535CBD"/>
    <w:rsid w:val="025E7EF2"/>
    <w:rsid w:val="025F0B06"/>
    <w:rsid w:val="026659F0"/>
    <w:rsid w:val="0298724F"/>
    <w:rsid w:val="03042D0B"/>
    <w:rsid w:val="039424ED"/>
    <w:rsid w:val="0400181C"/>
    <w:rsid w:val="047D5273"/>
    <w:rsid w:val="04972155"/>
    <w:rsid w:val="04AA4233"/>
    <w:rsid w:val="05257DE5"/>
    <w:rsid w:val="05B44CC5"/>
    <w:rsid w:val="05D62E8D"/>
    <w:rsid w:val="05F467D4"/>
    <w:rsid w:val="064A5EDE"/>
    <w:rsid w:val="064F5BE9"/>
    <w:rsid w:val="066E57BB"/>
    <w:rsid w:val="077965D0"/>
    <w:rsid w:val="08DA7138"/>
    <w:rsid w:val="095F67F0"/>
    <w:rsid w:val="09694018"/>
    <w:rsid w:val="09EC3E56"/>
    <w:rsid w:val="0AAD0691"/>
    <w:rsid w:val="0AB1291A"/>
    <w:rsid w:val="0ACB31DC"/>
    <w:rsid w:val="0AEB17FA"/>
    <w:rsid w:val="0C3923C8"/>
    <w:rsid w:val="0C846098"/>
    <w:rsid w:val="0CAD145B"/>
    <w:rsid w:val="0D071EB4"/>
    <w:rsid w:val="0D177805"/>
    <w:rsid w:val="0DED16BC"/>
    <w:rsid w:val="0DF90060"/>
    <w:rsid w:val="0E060087"/>
    <w:rsid w:val="0E6B45EC"/>
    <w:rsid w:val="0EB61F79"/>
    <w:rsid w:val="0F0E1EBF"/>
    <w:rsid w:val="0F20326D"/>
    <w:rsid w:val="0F673FC8"/>
    <w:rsid w:val="0FD079FE"/>
    <w:rsid w:val="0FD84E0B"/>
    <w:rsid w:val="0FDA030E"/>
    <w:rsid w:val="0FDC19E8"/>
    <w:rsid w:val="0FE16FFE"/>
    <w:rsid w:val="0FEC6BEF"/>
    <w:rsid w:val="1053332C"/>
    <w:rsid w:val="10C04E65"/>
    <w:rsid w:val="10E40E63"/>
    <w:rsid w:val="115320F9"/>
    <w:rsid w:val="1177030A"/>
    <w:rsid w:val="11DA10D8"/>
    <w:rsid w:val="124E024F"/>
    <w:rsid w:val="129C6C18"/>
    <w:rsid w:val="137912FC"/>
    <w:rsid w:val="139B3968"/>
    <w:rsid w:val="13B82867"/>
    <w:rsid w:val="13C133CE"/>
    <w:rsid w:val="15E00F73"/>
    <w:rsid w:val="15E93E01"/>
    <w:rsid w:val="166B13D0"/>
    <w:rsid w:val="16BE1E47"/>
    <w:rsid w:val="171F3E7E"/>
    <w:rsid w:val="17430BBA"/>
    <w:rsid w:val="176C3F7D"/>
    <w:rsid w:val="17C84600"/>
    <w:rsid w:val="18216F24"/>
    <w:rsid w:val="18C43019"/>
    <w:rsid w:val="191B4BBD"/>
    <w:rsid w:val="19632832"/>
    <w:rsid w:val="19D630F2"/>
    <w:rsid w:val="19D8661D"/>
    <w:rsid w:val="1A292542"/>
    <w:rsid w:val="1A435CA4"/>
    <w:rsid w:val="1A7F1CED"/>
    <w:rsid w:val="1A961EAB"/>
    <w:rsid w:val="1ADF35A4"/>
    <w:rsid w:val="1AF15B6B"/>
    <w:rsid w:val="1B0D0CA7"/>
    <w:rsid w:val="1B636B19"/>
    <w:rsid w:val="1BE76355"/>
    <w:rsid w:val="1BF8447F"/>
    <w:rsid w:val="1C3B1844"/>
    <w:rsid w:val="1C570CC1"/>
    <w:rsid w:val="1CDE5996"/>
    <w:rsid w:val="1CE712D2"/>
    <w:rsid w:val="1D94745E"/>
    <w:rsid w:val="1D9E208B"/>
    <w:rsid w:val="1E360515"/>
    <w:rsid w:val="1E8930A5"/>
    <w:rsid w:val="1EC975DB"/>
    <w:rsid w:val="1EDF18B6"/>
    <w:rsid w:val="1F0B3750"/>
    <w:rsid w:val="1F182C39"/>
    <w:rsid w:val="1F253FD9"/>
    <w:rsid w:val="1FB621F4"/>
    <w:rsid w:val="20951E81"/>
    <w:rsid w:val="209E0592"/>
    <w:rsid w:val="216956DC"/>
    <w:rsid w:val="22043574"/>
    <w:rsid w:val="22425E1E"/>
    <w:rsid w:val="226F662A"/>
    <w:rsid w:val="229121BE"/>
    <w:rsid w:val="23077707"/>
    <w:rsid w:val="230C3B8F"/>
    <w:rsid w:val="235B390E"/>
    <w:rsid w:val="24470093"/>
    <w:rsid w:val="24AD7057"/>
    <w:rsid w:val="24D740D4"/>
    <w:rsid w:val="24F15196"/>
    <w:rsid w:val="24FE1DC0"/>
    <w:rsid w:val="25762D04"/>
    <w:rsid w:val="26151588"/>
    <w:rsid w:val="26A76454"/>
    <w:rsid w:val="26CF59AB"/>
    <w:rsid w:val="270769CE"/>
    <w:rsid w:val="277D0F63"/>
    <w:rsid w:val="27A9199E"/>
    <w:rsid w:val="28A563BE"/>
    <w:rsid w:val="28D05E1F"/>
    <w:rsid w:val="2A506E02"/>
    <w:rsid w:val="2A830F86"/>
    <w:rsid w:val="2A9B2FF6"/>
    <w:rsid w:val="2AE65071"/>
    <w:rsid w:val="2AE86303"/>
    <w:rsid w:val="2AF51106"/>
    <w:rsid w:val="2AF54989"/>
    <w:rsid w:val="2AFA0E11"/>
    <w:rsid w:val="2BC639DD"/>
    <w:rsid w:val="2C752B50"/>
    <w:rsid w:val="2CE84DB9"/>
    <w:rsid w:val="2D2B320F"/>
    <w:rsid w:val="2D6C3F53"/>
    <w:rsid w:val="2DAB617C"/>
    <w:rsid w:val="2DB85492"/>
    <w:rsid w:val="2DD16F9C"/>
    <w:rsid w:val="2E121023"/>
    <w:rsid w:val="2E313E92"/>
    <w:rsid w:val="2E7E6154"/>
    <w:rsid w:val="2F0B779C"/>
    <w:rsid w:val="2F6973D6"/>
    <w:rsid w:val="2FA14FB2"/>
    <w:rsid w:val="2FAF45CB"/>
    <w:rsid w:val="2FBB5B5C"/>
    <w:rsid w:val="30185CCC"/>
    <w:rsid w:val="30260A8E"/>
    <w:rsid w:val="30272C8D"/>
    <w:rsid w:val="30EC0F07"/>
    <w:rsid w:val="3224240A"/>
    <w:rsid w:val="324620CD"/>
    <w:rsid w:val="32B85545"/>
    <w:rsid w:val="33340711"/>
    <w:rsid w:val="3344327C"/>
    <w:rsid w:val="33571D94"/>
    <w:rsid w:val="34142B63"/>
    <w:rsid w:val="34242218"/>
    <w:rsid w:val="342A4220"/>
    <w:rsid w:val="34607E7E"/>
    <w:rsid w:val="3473361C"/>
    <w:rsid w:val="348957C0"/>
    <w:rsid w:val="36687A77"/>
    <w:rsid w:val="36EE26AB"/>
    <w:rsid w:val="375C6562"/>
    <w:rsid w:val="38471845"/>
    <w:rsid w:val="387A0F38"/>
    <w:rsid w:val="38DE382B"/>
    <w:rsid w:val="3908046E"/>
    <w:rsid w:val="3A080B60"/>
    <w:rsid w:val="3A16649F"/>
    <w:rsid w:val="3B4F195B"/>
    <w:rsid w:val="3BAC5E63"/>
    <w:rsid w:val="3BBA2B72"/>
    <w:rsid w:val="3CEF5B84"/>
    <w:rsid w:val="3D406863"/>
    <w:rsid w:val="3DC77188"/>
    <w:rsid w:val="3E015FF2"/>
    <w:rsid w:val="3E297E8A"/>
    <w:rsid w:val="3EE37DED"/>
    <w:rsid w:val="3F5D4A04"/>
    <w:rsid w:val="3F604F9A"/>
    <w:rsid w:val="3FC840B3"/>
    <w:rsid w:val="4073454C"/>
    <w:rsid w:val="40815A60"/>
    <w:rsid w:val="416824DA"/>
    <w:rsid w:val="41760AA5"/>
    <w:rsid w:val="41CB477D"/>
    <w:rsid w:val="42004812"/>
    <w:rsid w:val="421019EE"/>
    <w:rsid w:val="422A5E1B"/>
    <w:rsid w:val="4359650D"/>
    <w:rsid w:val="43607C5E"/>
    <w:rsid w:val="438C45B0"/>
    <w:rsid w:val="440F27B9"/>
    <w:rsid w:val="440F6F8F"/>
    <w:rsid w:val="44181DC4"/>
    <w:rsid w:val="44547A2A"/>
    <w:rsid w:val="446077EA"/>
    <w:rsid w:val="449B701A"/>
    <w:rsid w:val="44AD60A2"/>
    <w:rsid w:val="44BF0F07"/>
    <w:rsid w:val="44E84CF1"/>
    <w:rsid w:val="458C2FAA"/>
    <w:rsid w:val="45C67B21"/>
    <w:rsid w:val="45F0214F"/>
    <w:rsid w:val="46D35CD1"/>
    <w:rsid w:val="46F34946"/>
    <w:rsid w:val="47B538B4"/>
    <w:rsid w:val="487274EA"/>
    <w:rsid w:val="48BE1B68"/>
    <w:rsid w:val="48E51A27"/>
    <w:rsid w:val="49B40DFB"/>
    <w:rsid w:val="49C425C9"/>
    <w:rsid w:val="4A02381D"/>
    <w:rsid w:val="4A6E3AAD"/>
    <w:rsid w:val="4B521B21"/>
    <w:rsid w:val="4B920BD1"/>
    <w:rsid w:val="4BDF36EB"/>
    <w:rsid w:val="4C5174C5"/>
    <w:rsid w:val="4C5440D8"/>
    <w:rsid w:val="4C827C94"/>
    <w:rsid w:val="4CE0002E"/>
    <w:rsid w:val="4D2A5DE1"/>
    <w:rsid w:val="4D6C0FAE"/>
    <w:rsid w:val="4DD3102D"/>
    <w:rsid w:val="4E427CE2"/>
    <w:rsid w:val="4E4D5283"/>
    <w:rsid w:val="4E8406DF"/>
    <w:rsid w:val="4EC15329"/>
    <w:rsid w:val="50096F88"/>
    <w:rsid w:val="50D95330"/>
    <w:rsid w:val="50F1433D"/>
    <w:rsid w:val="511D61B6"/>
    <w:rsid w:val="52085A22"/>
    <w:rsid w:val="52946FDD"/>
    <w:rsid w:val="52B07B8F"/>
    <w:rsid w:val="52F65EE9"/>
    <w:rsid w:val="532716FD"/>
    <w:rsid w:val="5331200C"/>
    <w:rsid w:val="54163583"/>
    <w:rsid w:val="54617393"/>
    <w:rsid w:val="5475359D"/>
    <w:rsid w:val="55A53C8F"/>
    <w:rsid w:val="562B40FC"/>
    <w:rsid w:val="565109D1"/>
    <w:rsid w:val="56715961"/>
    <w:rsid w:val="573F1832"/>
    <w:rsid w:val="57E52089"/>
    <w:rsid w:val="585D6406"/>
    <w:rsid w:val="590E6383"/>
    <w:rsid w:val="590F1AAD"/>
    <w:rsid w:val="592077C9"/>
    <w:rsid w:val="593815EC"/>
    <w:rsid w:val="5A47502D"/>
    <w:rsid w:val="5A851901"/>
    <w:rsid w:val="5AAA72D0"/>
    <w:rsid w:val="5B046CCA"/>
    <w:rsid w:val="5B0C52A8"/>
    <w:rsid w:val="5B392E17"/>
    <w:rsid w:val="5B8D6CBF"/>
    <w:rsid w:val="5BBD57F6"/>
    <w:rsid w:val="5BEC315F"/>
    <w:rsid w:val="5C182A2D"/>
    <w:rsid w:val="5C3E0583"/>
    <w:rsid w:val="5CD22158"/>
    <w:rsid w:val="5D2353DA"/>
    <w:rsid w:val="5D2D2892"/>
    <w:rsid w:val="5D7E2271"/>
    <w:rsid w:val="5E785D0C"/>
    <w:rsid w:val="5F417953"/>
    <w:rsid w:val="60327DF4"/>
    <w:rsid w:val="603D2175"/>
    <w:rsid w:val="60CB525C"/>
    <w:rsid w:val="61341408"/>
    <w:rsid w:val="6136238C"/>
    <w:rsid w:val="61831829"/>
    <w:rsid w:val="619D55B4"/>
    <w:rsid w:val="61FD304F"/>
    <w:rsid w:val="62233ED9"/>
    <w:rsid w:val="626726FE"/>
    <w:rsid w:val="62832BCA"/>
    <w:rsid w:val="62CC631F"/>
    <w:rsid w:val="63364050"/>
    <w:rsid w:val="63520F1A"/>
    <w:rsid w:val="63A8690E"/>
    <w:rsid w:val="63AC5D74"/>
    <w:rsid w:val="63E46773"/>
    <w:rsid w:val="64137F7D"/>
    <w:rsid w:val="64297CB2"/>
    <w:rsid w:val="64426B0C"/>
    <w:rsid w:val="64BE25DF"/>
    <w:rsid w:val="64C34ADC"/>
    <w:rsid w:val="653463FD"/>
    <w:rsid w:val="6570177D"/>
    <w:rsid w:val="65966139"/>
    <w:rsid w:val="663366B5"/>
    <w:rsid w:val="672E7154"/>
    <w:rsid w:val="678C2D71"/>
    <w:rsid w:val="68244020"/>
    <w:rsid w:val="68464DC5"/>
    <w:rsid w:val="68BB3463"/>
    <w:rsid w:val="68C504EF"/>
    <w:rsid w:val="694C1F68"/>
    <w:rsid w:val="695D5F23"/>
    <w:rsid w:val="69FD74BC"/>
    <w:rsid w:val="6A276531"/>
    <w:rsid w:val="6A2B4273"/>
    <w:rsid w:val="6A421482"/>
    <w:rsid w:val="6AEF20ED"/>
    <w:rsid w:val="6B126E3A"/>
    <w:rsid w:val="6B2C4161"/>
    <w:rsid w:val="6B2E7664"/>
    <w:rsid w:val="6B8F6404"/>
    <w:rsid w:val="6BAA566B"/>
    <w:rsid w:val="6C2D5FD0"/>
    <w:rsid w:val="6CC61D04"/>
    <w:rsid w:val="6D031B69"/>
    <w:rsid w:val="6D2356D5"/>
    <w:rsid w:val="6D6A3304"/>
    <w:rsid w:val="6E337CDC"/>
    <w:rsid w:val="6ED50C51"/>
    <w:rsid w:val="6EDC5B3C"/>
    <w:rsid w:val="6F7B5CA6"/>
    <w:rsid w:val="70FD34B9"/>
    <w:rsid w:val="713B7C54"/>
    <w:rsid w:val="71463740"/>
    <w:rsid w:val="71600CA6"/>
    <w:rsid w:val="716B29A1"/>
    <w:rsid w:val="71724535"/>
    <w:rsid w:val="71F24A38"/>
    <w:rsid w:val="725A00AC"/>
    <w:rsid w:val="725C7D2B"/>
    <w:rsid w:val="72D20FEF"/>
    <w:rsid w:val="736D76AA"/>
    <w:rsid w:val="74A40EAA"/>
    <w:rsid w:val="74B46F86"/>
    <w:rsid w:val="75287D2D"/>
    <w:rsid w:val="75764521"/>
    <w:rsid w:val="75F0011F"/>
    <w:rsid w:val="76307777"/>
    <w:rsid w:val="768014A2"/>
    <w:rsid w:val="76BD4DDD"/>
    <w:rsid w:val="775E5C88"/>
    <w:rsid w:val="77CA50CB"/>
    <w:rsid w:val="77DC19B1"/>
    <w:rsid w:val="782F13D2"/>
    <w:rsid w:val="78304CBF"/>
    <w:rsid w:val="783B0AD1"/>
    <w:rsid w:val="78663B14"/>
    <w:rsid w:val="78746DE5"/>
    <w:rsid w:val="789908FB"/>
    <w:rsid w:val="78A95882"/>
    <w:rsid w:val="78AE22A7"/>
    <w:rsid w:val="791D56CF"/>
    <w:rsid w:val="791F45C7"/>
    <w:rsid w:val="79330A4E"/>
    <w:rsid w:val="797C2771"/>
    <w:rsid w:val="79B3393D"/>
    <w:rsid w:val="79FB522F"/>
    <w:rsid w:val="7A6B4218"/>
    <w:rsid w:val="7AA8546C"/>
    <w:rsid w:val="7C8141C6"/>
    <w:rsid w:val="7D3D1C2B"/>
    <w:rsid w:val="7DD30A52"/>
    <w:rsid w:val="7E3564C7"/>
    <w:rsid w:val="7E6B3474"/>
    <w:rsid w:val="7EE8052D"/>
    <w:rsid w:val="7F062761"/>
    <w:rsid w:val="7F795BB0"/>
    <w:rsid w:val="7FBE66A4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1483</Characters>
  <Lines>2</Lines>
  <Paragraphs>1</Paragraphs>
  <TotalTime>0</TotalTime>
  <ScaleCrop>false</ScaleCrop>
  <LinksUpToDate>false</LinksUpToDate>
  <CharactersWithSpaces>1493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2020-08-31T07:42:00Z</dcterms:created>
  <dc:creator>Windows 用户</dc:creator>
  <cp:lastModifiedBy>v</cp:lastModifiedBy>
  <cp:lastPrinted>2023-09-05T03:58:00Z</cp:lastPrinted>
  <dcterms:modified xsi:type="dcterms:W3CDTF">2024-06-03T07:17:13Z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9EE289BA5A94458EAE61ABA8A35DD7EC</vt:lpwstr>
  </property>
</Properties>
</file>